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B6932" w14:textId="77777777" w:rsidR="005F7B37" w:rsidRPr="005F7B37" w:rsidRDefault="005F7B37" w:rsidP="005F7B37">
      <w:pPr>
        <w:rPr>
          <w:b/>
          <w:bCs/>
          <w:sz w:val="32"/>
          <w:szCs w:val="32"/>
        </w:rPr>
      </w:pPr>
      <w:r w:rsidRPr="005F7B37">
        <w:rPr>
          <w:b/>
          <w:bCs/>
          <w:sz w:val="32"/>
          <w:szCs w:val="32"/>
          <w:highlight w:val="cyan"/>
        </w:rPr>
        <w:t>Zorgtechnologie op de markt</w:t>
      </w:r>
    </w:p>
    <w:p w14:paraId="5EC8DC07" w14:textId="77777777" w:rsidR="000B6B47" w:rsidRDefault="000B6B47" w:rsidP="005F7B37"/>
    <w:p w14:paraId="3ABF6DF1" w14:textId="42663F0F" w:rsidR="005F7B37" w:rsidRDefault="000B6B47" w:rsidP="005F7B37">
      <w:r>
        <w:t>Wie doet wat? Mathea COPD, dementie</w:t>
      </w:r>
    </w:p>
    <w:p w14:paraId="678DFA7D" w14:textId="3FE058F4" w:rsidR="000B6B47" w:rsidRDefault="000B6B47" w:rsidP="005F7B37">
      <w:r>
        <w:tab/>
      </w:r>
      <w:r>
        <w:tab/>
        <w:t>Carlton Slechtziendheid, slechthorend</w:t>
      </w:r>
    </w:p>
    <w:p w14:paraId="5A445FCD" w14:textId="6BBCBB7D" w:rsidR="000B6B47" w:rsidRDefault="000B6B47" w:rsidP="005F7B37">
      <w:r>
        <w:tab/>
      </w:r>
      <w:r>
        <w:tab/>
      </w:r>
      <w:proofErr w:type="spellStart"/>
      <w:r>
        <w:t>Trish</w:t>
      </w:r>
      <w:proofErr w:type="spellEnd"/>
      <w:r>
        <w:t xml:space="preserve"> Bouwen wikiwijs, reuma</w:t>
      </w:r>
    </w:p>
    <w:p w14:paraId="234E7A01" w14:textId="172F8FAD" w:rsidR="000B6B47" w:rsidRDefault="000B6B47" w:rsidP="005F7B37">
      <w:r>
        <w:tab/>
      </w:r>
      <w:r>
        <w:tab/>
        <w:t xml:space="preserve">Nynke Bouwen wikiwijs samen met </w:t>
      </w:r>
      <w:proofErr w:type="spellStart"/>
      <w:r>
        <w:t>Trish</w:t>
      </w:r>
      <w:proofErr w:type="spellEnd"/>
      <w:r>
        <w:t xml:space="preserve"> en parkinson.</w:t>
      </w:r>
      <w:bookmarkStart w:id="0" w:name="_GoBack"/>
      <w:bookmarkEnd w:id="0"/>
    </w:p>
    <w:p w14:paraId="2D1131AE" w14:textId="77777777" w:rsidR="000B6B47" w:rsidRPr="005F7B37" w:rsidRDefault="000B6B47" w:rsidP="005F7B37"/>
    <w:p w14:paraId="5CE99B07" w14:textId="77777777" w:rsidR="005F7B37" w:rsidRPr="005F7B37" w:rsidRDefault="005F7B37" w:rsidP="005F7B37">
      <w:r w:rsidRPr="005F7B37">
        <w:t>In de zorg krijg je te maken met verschillende cliënten, met verschillende achtergronden, aandoeningen en evenzoveel verschillende hulpmiddelen.</w:t>
      </w:r>
    </w:p>
    <w:p w14:paraId="08ED4BA4" w14:textId="77777777" w:rsidR="005F7B37" w:rsidRPr="005F7B37" w:rsidRDefault="005F7B37" w:rsidP="005F7B37">
      <w:r w:rsidRPr="005F7B37">
        <w:t>In deze opdracht ga je aan de slag met het maken van een wikiwijs met informatie voor cliënten. In deze wikiwijs geef je informatie over de volgende aandoeningen:</w:t>
      </w:r>
    </w:p>
    <w:p w14:paraId="127B7BDE" w14:textId="72AD9DEE" w:rsidR="005F7B37" w:rsidRPr="005F7B37" w:rsidRDefault="005F7B37" w:rsidP="005F7B37">
      <w:pPr>
        <w:numPr>
          <w:ilvl w:val="0"/>
          <w:numId w:val="1"/>
        </w:numPr>
        <w:rPr>
          <w:b/>
          <w:highlight w:val="green"/>
        </w:rPr>
      </w:pPr>
      <w:r w:rsidRPr="005F7B37">
        <w:rPr>
          <w:b/>
          <w:highlight w:val="green"/>
        </w:rPr>
        <w:t>COPD</w:t>
      </w:r>
      <w:r w:rsidR="000B6B47">
        <w:rPr>
          <w:b/>
          <w:highlight w:val="green"/>
        </w:rPr>
        <w:t xml:space="preserve"> </w:t>
      </w:r>
    </w:p>
    <w:p w14:paraId="264BAA59" w14:textId="77777777" w:rsidR="005F7B37" w:rsidRPr="005F7B37" w:rsidRDefault="005F7B37" w:rsidP="005F7B37">
      <w:pPr>
        <w:numPr>
          <w:ilvl w:val="0"/>
          <w:numId w:val="1"/>
        </w:numPr>
        <w:rPr>
          <w:b/>
          <w:highlight w:val="green"/>
        </w:rPr>
      </w:pPr>
      <w:r w:rsidRPr="005F7B37">
        <w:rPr>
          <w:b/>
          <w:highlight w:val="green"/>
        </w:rPr>
        <w:t>Dementie</w:t>
      </w:r>
    </w:p>
    <w:p w14:paraId="3FD2E2BC" w14:textId="77777777" w:rsidR="005F7B37" w:rsidRPr="005F7B37" w:rsidRDefault="005F7B37" w:rsidP="005F7B37">
      <w:pPr>
        <w:numPr>
          <w:ilvl w:val="0"/>
          <w:numId w:val="1"/>
        </w:numPr>
        <w:rPr>
          <w:b/>
          <w:highlight w:val="green"/>
        </w:rPr>
      </w:pPr>
      <w:r w:rsidRPr="005F7B37">
        <w:rPr>
          <w:b/>
          <w:highlight w:val="green"/>
        </w:rPr>
        <w:t>Slechtziendheid</w:t>
      </w:r>
    </w:p>
    <w:p w14:paraId="18512E4D" w14:textId="77777777" w:rsidR="005F7B37" w:rsidRPr="005F7B37" w:rsidRDefault="005F7B37" w:rsidP="005F7B37">
      <w:pPr>
        <w:numPr>
          <w:ilvl w:val="0"/>
          <w:numId w:val="1"/>
        </w:numPr>
        <w:rPr>
          <w:b/>
          <w:highlight w:val="green"/>
        </w:rPr>
      </w:pPr>
      <w:r w:rsidRPr="005F7B37">
        <w:rPr>
          <w:b/>
          <w:highlight w:val="green"/>
        </w:rPr>
        <w:t>Slechthorendheid</w:t>
      </w:r>
    </w:p>
    <w:p w14:paraId="7D69F7F1" w14:textId="77777777" w:rsidR="005F7B37" w:rsidRPr="005F7B37" w:rsidRDefault="005F7B37" w:rsidP="005F7B37">
      <w:pPr>
        <w:numPr>
          <w:ilvl w:val="0"/>
          <w:numId w:val="1"/>
        </w:numPr>
        <w:rPr>
          <w:b/>
          <w:highlight w:val="green"/>
        </w:rPr>
      </w:pPr>
      <w:r w:rsidRPr="005F7B37">
        <w:rPr>
          <w:b/>
          <w:highlight w:val="green"/>
        </w:rPr>
        <w:t>Reuma</w:t>
      </w:r>
    </w:p>
    <w:p w14:paraId="6559CCB0" w14:textId="77777777" w:rsidR="005F7B37" w:rsidRPr="005F7B37" w:rsidRDefault="005F7B37" w:rsidP="005F7B37">
      <w:pPr>
        <w:numPr>
          <w:ilvl w:val="0"/>
          <w:numId w:val="1"/>
        </w:numPr>
        <w:rPr>
          <w:b/>
          <w:highlight w:val="green"/>
        </w:rPr>
      </w:pPr>
      <w:r w:rsidRPr="005F7B37">
        <w:rPr>
          <w:b/>
          <w:highlight w:val="green"/>
        </w:rPr>
        <w:t>Parkinson</w:t>
      </w:r>
    </w:p>
    <w:p w14:paraId="410E6AC2" w14:textId="77777777" w:rsidR="005F7B37" w:rsidRPr="005F7B37" w:rsidRDefault="005F7B37" w:rsidP="005F7B37">
      <w:r w:rsidRPr="005F7B37">
        <w:t>Je werkt in groepjes van 4 personen.</w:t>
      </w:r>
    </w:p>
    <w:p w14:paraId="612260C0" w14:textId="77777777" w:rsidR="005F7B37" w:rsidRPr="005F7B37" w:rsidRDefault="005F7B37" w:rsidP="005F7B37">
      <w:r w:rsidRPr="005F7B37">
        <w:t xml:space="preserve">Je maakt </w:t>
      </w:r>
      <w:r w:rsidRPr="005F7B37">
        <w:rPr>
          <w:u w:val="single"/>
        </w:rPr>
        <w:t>per aandoening</w:t>
      </w:r>
      <w:r w:rsidRPr="005F7B37">
        <w:t xml:space="preserve"> een kop in jullie wikiwijs en hierin verwerk je de volgende informatie:</w:t>
      </w:r>
    </w:p>
    <w:p w14:paraId="7EE6A281" w14:textId="77777777" w:rsidR="005F7B37" w:rsidRPr="005F7B37" w:rsidRDefault="005F7B37" w:rsidP="005F7B37">
      <w:pPr>
        <w:pStyle w:val="Lijstalinea"/>
        <w:numPr>
          <w:ilvl w:val="0"/>
          <w:numId w:val="2"/>
        </w:numPr>
      </w:pPr>
      <w:r w:rsidRPr="005F7B37">
        <w:t>Een beschrijving in eigen woorden wat het ziektebeeld inhoudt:</w:t>
      </w:r>
      <w:r w:rsidRPr="005F7B37">
        <w:br/>
        <w:t>-oorzaak van de aandoening</w:t>
      </w:r>
      <w:r w:rsidRPr="005F7B37">
        <w:br/>
        <w:t>-ziekteverloop</w:t>
      </w:r>
      <w:r w:rsidRPr="005F7B37">
        <w:br/>
        <w:t>-beperkingen die de aandoening veroorzaakt</w:t>
      </w:r>
    </w:p>
    <w:p w14:paraId="70F51942" w14:textId="77777777" w:rsidR="005F7B37" w:rsidRPr="005F7B37" w:rsidRDefault="005F7B37" w:rsidP="005F7B37">
      <w:pPr>
        <w:numPr>
          <w:ilvl w:val="0"/>
          <w:numId w:val="2"/>
        </w:numPr>
      </w:pPr>
      <w:r w:rsidRPr="005F7B37">
        <w:t>Wat kunnen de redenen zijn waarom de zorgvrager een hulpmiddel nodig heeft, passend bij het ziektebeeld</w:t>
      </w:r>
    </w:p>
    <w:p w14:paraId="05D6F67C" w14:textId="77777777" w:rsidR="005F7B37" w:rsidRPr="005F7B37" w:rsidRDefault="005F7B37" w:rsidP="005F7B37">
      <w:pPr>
        <w:numPr>
          <w:ilvl w:val="0"/>
          <w:numId w:val="2"/>
        </w:numPr>
      </w:pPr>
      <w:r w:rsidRPr="005F7B37">
        <w:t>Ga per aandoening op zoek naar vier technologische hulpmiddelen die ingezet kunnen worden</w:t>
      </w:r>
    </w:p>
    <w:p w14:paraId="22BAB01E" w14:textId="77777777" w:rsidR="005F7B37" w:rsidRPr="005F7B37" w:rsidRDefault="005F7B37" w:rsidP="005F7B37">
      <w:pPr>
        <w:numPr>
          <w:ilvl w:val="0"/>
          <w:numId w:val="3"/>
        </w:numPr>
        <w:tabs>
          <w:tab w:val="num" w:pos="720"/>
        </w:tabs>
      </w:pPr>
      <w:r w:rsidRPr="005F7B37">
        <w:t>Beschrijf wat het hulpmiddel inhoudt</w:t>
      </w:r>
    </w:p>
    <w:p w14:paraId="6F0323CC" w14:textId="77777777" w:rsidR="005F7B37" w:rsidRPr="005F7B37" w:rsidRDefault="005F7B37" w:rsidP="005F7B37">
      <w:pPr>
        <w:numPr>
          <w:ilvl w:val="0"/>
          <w:numId w:val="3"/>
        </w:numPr>
        <w:tabs>
          <w:tab w:val="num" w:pos="720"/>
        </w:tabs>
      </w:pPr>
      <w:r w:rsidRPr="005F7B37">
        <w:t>Hoe je het kan inzetten/de werking ervan</w:t>
      </w:r>
    </w:p>
    <w:p w14:paraId="66812C16" w14:textId="77777777" w:rsidR="005F7B37" w:rsidRPr="005F7B37" w:rsidRDefault="005F7B37" w:rsidP="005F7B37">
      <w:pPr>
        <w:numPr>
          <w:ilvl w:val="0"/>
          <w:numId w:val="3"/>
        </w:numPr>
        <w:tabs>
          <w:tab w:val="num" w:pos="720"/>
        </w:tabs>
      </w:pPr>
      <w:r w:rsidRPr="005F7B37">
        <w:t>Zoek uit wat de hulpmiddelen kosten en vermeld een gemiddelde prijs per hulpmiddel</w:t>
      </w:r>
    </w:p>
    <w:p w14:paraId="04854640" w14:textId="77777777" w:rsidR="005F7B37" w:rsidRPr="005F7B37" w:rsidRDefault="005F7B37" w:rsidP="005F7B37">
      <w:r w:rsidRPr="005F7B37">
        <w:t>Eisen aan de wiki:</w:t>
      </w:r>
    </w:p>
    <w:p w14:paraId="07E4BB34" w14:textId="77777777" w:rsidR="005F7B37" w:rsidRPr="005F7B37" w:rsidRDefault="005F7B37" w:rsidP="005F7B37">
      <w:pPr>
        <w:numPr>
          <w:ilvl w:val="0"/>
          <w:numId w:val="4"/>
        </w:numPr>
      </w:pPr>
      <w:r w:rsidRPr="005F7B37">
        <w:t>Je wiki heeft naast de zes kopjes voor de aandoeningen een kopje voor een inleiding met daarop een korte uitleg over de wiki, voor wie deze is en welke informatie te vinden is.</w:t>
      </w:r>
    </w:p>
    <w:p w14:paraId="6CEE64F9" w14:textId="77777777" w:rsidR="005F7B37" w:rsidRPr="005F7B37" w:rsidRDefault="005F7B37" w:rsidP="005F7B37">
      <w:pPr>
        <w:numPr>
          <w:ilvl w:val="0"/>
          <w:numId w:val="4"/>
        </w:numPr>
      </w:pPr>
      <w:r w:rsidRPr="005F7B37">
        <w:lastRenderedPageBreak/>
        <w:t>Je voegt linkjes toe per aandoening naar verschillende websites waarop de bezoeker nog meer informatie kan vinden.</w:t>
      </w:r>
    </w:p>
    <w:p w14:paraId="10A48F4F" w14:textId="77777777" w:rsidR="005F7B37" w:rsidRPr="005F7B37" w:rsidRDefault="005F7B37" w:rsidP="005F7B37">
      <w:pPr>
        <w:numPr>
          <w:ilvl w:val="0"/>
          <w:numId w:val="4"/>
        </w:numPr>
      </w:pPr>
      <w:r w:rsidRPr="005F7B37">
        <w:t xml:space="preserve">Je benoemt bij de aandoeningen niet alleen de meest gangbare hulpmiddelen, maar zoekt ook uit of er nieuwe innovatieve mogelijkheden zijn. Denk hierbij aan de inzet van </w:t>
      </w:r>
      <w:proofErr w:type="spellStart"/>
      <w:r w:rsidRPr="005F7B37">
        <w:t>domotica</w:t>
      </w:r>
      <w:proofErr w:type="spellEnd"/>
      <w:r w:rsidRPr="005F7B37">
        <w:t>.</w:t>
      </w:r>
      <w:r>
        <w:t xml:space="preserve"> Minimaal 2 innovatieve hulpmiddelen beschrijven!!</w:t>
      </w:r>
    </w:p>
    <w:p w14:paraId="141A7E14" w14:textId="77777777" w:rsidR="005F7B37" w:rsidRPr="005F7B37" w:rsidRDefault="005F7B37" w:rsidP="005F7B37">
      <w:pPr>
        <w:numPr>
          <w:ilvl w:val="0"/>
          <w:numId w:val="4"/>
        </w:numPr>
      </w:pPr>
      <w:r w:rsidRPr="005F7B37">
        <w:t>Je wiki is goed vormgeven. Je maakt gebruik van afbeeldingen en filmpjes waar het mogelijk is.</w:t>
      </w:r>
    </w:p>
    <w:p w14:paraId="57637777" w14:textId="77777777" w:rsidR="005F7B37" w:rsidRDefault="005F7B37" w:rsidP="005F7B37">
      <w:r w:rsidRPr="005F7B37">
        <w:t>De link hieronder helpt je met het werken in wikiwijs.</w:t>
      </w:r>
    </w:p>
    <w:p w14:paraId="1DEB04E5" w14:textId="77777777" w:rsidR="005F7B37" w:rsidRDefault="000B6B47" w:rsidP="005F7B37">
      <w:hyperlink r:id="rId8" w:history="1">
        <w:r w:rsidR="005F7B37" w:rsidRPr="005F7B37">
          <w:rPr>
            <w:rStyle w:val="Hyperlink"/>
          </w:rPr>
          <w:t>https://www.wikiwijs.nl/maken/</w:t>
        </w:r>
      </w:hyperlink>
    </w:p>
    <w:p w14:paraId="5C2797E9" w14:textId="77777777" w:rsidR="005F7B37" w:rsidRPr="005F7B37" w:rsidRDefault="005F7B37" w:rsidP="005F7B37">
      <w:r w:rsidRPr="005F7B37">
        <w:t>https://www.wikiwijs.nl/maken/</w:t>
      </w:r>
    </w:p>
    <w:p w14:paraId="75FBB3DC" w14:textId="77777777" w:rsidR="005F7B37" w:rsidRPr="005F7B37" w:rsidRDefault="005F7B37" w:rsidP="005F7B37">
      <w:r w:rsidRPr="005F7B37">
        <w:t>Je maakt per groep een inlognaam met code aan. Iedereen kan hiermee tegelijk aan het werken binnen jullie wikiwijs.</w:t>
      </w:r>
    </w:p>
    <w:p w14:paraId="5430068B" w14:textId="77777777" w:rsidR="00880E7C" w:rsidRDefault="00880E7C"/>
    <w:sectPr w:rsidR="0088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E45E0"/>
    <w:multiLevelType w:val="multilevel"/>
    <w:tmpl w:val="EF3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3549E"/>
    <w:multiLevelType w:val="multilevel"/>
    <w:tmpl w:val="E07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54ABA"/>
    <w:multiLevelType w:val="multilevel"/>
    <w:tmpl w:val="034E3D2E"/>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65E1B"/>
    <w:multiLevelType w:val="multilevel"/>
    <w:tmpl w:val="024EAB9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37"/>
    <w:rsid w:val="000B6B47"/>
    <w:rsid w:val="00163734"/>
    <w:rsid w:val="005F7B37"/>
    <w:rsid w:val="00880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1D2E"/>
  <w15:chartTrackingRefBased/>
  <w15:docId w15:val="{F33ABBBC-9E70-4E4A-9D2E-863D550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7B37"/>
    <w:rPr>
      <w:color w:val="0563C1" w:themeColor="hyperlink"/>
      <w:u w:val="single"/>
    </w:rPr>
  </w:style>
  <w:style w:type="paragraph" w:styleId="Lijstalinea">
    <w:name w:val="List Paragraph"/>
    <w:basedOn w:val="Standaard"/>
    <w:uiPriority w:val="34"/>
    <w:qFormat/>
    <w:rsid w:val="005F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033830">
      <w:bodyDiv w:val="1"/>
      <w:marLeft w:val="0"/>
      <w:marRight w:val="0"/>
      <w:marTop w:val="0"/>
      <w:marBottom w:val="0"/>
      <w:divBdr>
        <w:top w:val="none" w:sz="0" w:space="0" w:color="auto"/>
        <w:left w:val="none" w:sz="0" w:space="0" w:color="auto"/>
        <w:bottom w:val="none" w:sz="0" w:space="0" w:color="auto"/>
        <w:right w:val="none" w:sz="0" w:space="0" w:color="auto"/>
      </w:divBdr>
      <w:divsChild>
        <w:div w:id="672226623">
          <w:marLeft w:val="0"/>
          <w:marRight w:val="0"/>
          <w:marTop w:val="0"/>
          <w:marBottom w:val="0"/>
          <w:divBdr>
            <w:top w:val="none" w:sz="0" w:space="0" w:color="auto"/>
            <w:left w:val="none" w:sz="0" w:space="0" w:color="auto"/>
            <w:bottom w:val="none" w:sz="0" w:space="0" w:color="auto"/>
            <w:right w:val="none" w:sz="0" w:space="0" w:color="auto"/>
          </w:divBdr>
          <w:divsChild>
            <w:div w:id="1212157967">
              <w:marLeft w:val="-300"/>
              <w:marRight w:val="0"/>
              <w:marTop w:val="0"/>
              <w:marBottom w:val="0"/>
              <w:divBdr>
                <w:top w:val="none" w:sz="0" w:space="0" w:color="auto"/>
                <w:left w:val="none" w:sz="0" w:space="0" w:color="auto"/>
                <w:bottom w:val="none" w:sz="0" w:space="0" w:color="auto"/>
                <w:right w:val="none" w:sz="0" w:space="0" w:color="auto"/>
              </w:divBdr>
              <w:divsChild>
                <w:div w:id="2132938648">
                  <w:marLeft w:val="0"/>
                  <w:marRight w:val="0"/>
                  <w:marTop w:val="0"/>
                  <w:marBottom w:val="0"/>
                  <w:divBdr>
                    <w:top w:val="none" w:sz="0" w:space="0" w:color="auto"/>
                    <w:left w:val="none" w:sz="0" w:space="0" w:color="auto"/>
                    <w:bottom w:val="none" w:sz="0" w:space="0" w:color="auto"/>
                    <w:right w:val="none" w:sz="0" w:space="0" w:color="auto"/>
                  </w:divBdr>
                  <w:divsChild>
                    <w:div w:id="617184978">
                      <w:marLeft w:val="-150"/>
                      <w:marRight w:val="0"/>
                      <w:marTop w:val="0"/>
                      <w:marBottom w:val="0"/>
                      <w:divBdr>
                        <w:top w:val="none" w:sz="0" w:space="0" w:color="auto"/>
                        <w:left w:val="none" w:sz="0" w:space="0" w:color="auto"/>
                        <w:bottom w:val="none" w:sz="0" w:space="0" w:color="auto"/>
                        <w:right w:val="none" w:sz="0" w:space="0" w:color="auto"/>
                      </w:divBdr>
                      <w:divsChild>
                        <w:div w:id="43870767">
                          <w:marLeft w:val="150"/>
                          <w:marRight w:val="0"/>
                          <w:marTop w:val="0"/>
                          <w:marBottom w:val="0"/>
                          <w:divBdr>
                            <w:top w:val="none" w:sz="0" w:space="0" w:color="auto"/>
                            <w:left w:val="none" w:sz="0" w:space="0" w:color="auto"/>
                            <w:bottom w:val="none" w:sz="0" w:space="0" w:color="auto"/>
                            <w:right w:val="none" w:sz="0" w:space="0" w:color="auto"/>
                          </w:divBdr>
                          <w:divsChild>
                            <w:div w:id="343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ijs.nl/mak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894E13BE3BC4D82D077DBF305DC6E" ma:contentTypeVersion="4" ma:contentTypeDescription="Een nieuw document maken." ma:contentTypeScope="" ma:versionID="a5e46db747544781fa36fc942ee9c2e1">
  <xsd:schema xmlns:xsd="http://www.w3.org/2001/XMLSchema" xmlns:xs="http://www.w3.org/2001/XMLSchema" xmlns:p="http://schemas.microsoft.com/office/2006/metadata/properties" xmlns:ns2="b3ea5664-dc0f-4065-93d4-5a0832977cae" xmlns:ns3="24a27b6b-b926-4e21-9e2e-0c0adc969b23" targetNamespace="http://schemas.microsoft.com/office/2006/metadata/properties" ma:root="true" ma:fieldsID="3bba96b64abef70ff72a070515125434" ns2:_="" ns3:_="">
    <xsd:import namespace="b3ea5664-dc0f-4065-93d4-5a0832977cae"/>
    <xsd:import namespace="24a27b6b-b926-4e21-9e2e-0c0adc969b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a5664-dc0f-4065-93d4-5a0832977c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27b6b-b926-4e21-9e2e-0c0adc969b2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644DC-8F80-4CAC-B371-78779CB85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a5664-dc0f-4065-93d4-5a0832977cae"/>
    <ds:schemaRef ds:uri="24a27b6b-b926-4e21-9e2e-0c0adc9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34762-92D7-4E95-8775-00B1001D2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FED49-38DB-4188-AB08-F84A5E0C3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Klooster</dc:creator>
  <cp:keywords/>
  <dc:description/>
  <cp:lastModifiedBy>Mathea Siertsema-Zeller</cp:lastModifiedBy>
  <cp:revision>3</cp:revision>
  <dcterms:created xsi:type="dcterms:W3CDTF">2017-12-07T12:34:00Z</dcterms:created>
  <dcterms:modified xsi:type="dcterms:W3CDTF">2017-12-07T12:39:00Z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0x01010061B894E13BE3BC4D82D077DBF305DC6E</vt:lpwstr>
  </property>
</Properties>
</file>